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E5ADBD-9C6C-4A46-859F-C7CD4718CE5E}"/>
</file>

<file path=customXml/itemProps2.xml><?xml version="1.0" encoding="utf-8"?>
<ds:datastoreItem xmlns:ds="http://schemas.openxmlformats.org/officeDocument/2006/customXml" ds:itemID="{6CDBAF55-6719-49B4-A91B-78832FC1554F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078F9EAD-4505-4628-A8FB-D1C734FE10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